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E1" w:rsidRPr="00591BC0" w:rsidRDefault="00A171E1" w:rsidP="00090F6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91BC0">
        <w:rPr>
          <w:rFonts w:ascii="Times New Roman" w:hAnsi="Times New Roman" w:cs="Times New Roman"/>
          <w:sz w:val="24"/>
          <w:szCs w:val="24"/>
        </w:rPr>
        <w:t>График про</w:t>
      </w:r>
      <w:r w:rsidR="00D842D3" w:rsidRPr="00591BC0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591BC0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591BC0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591BC0">
        <w:rPr>
          <w:rFonts w:ascii="Times New Roman" w:hAnsi="Times New Roman" w:cs="Times New Roman"/>
          <w:sz w:val="24"/>
          <w:szCs w:val="24"/>
        </w:rPr>
        <w:t>5 класс)</w:t>
      </w:r>
    </w:p>
    <w:p w:rsidR="00FB6699" w:rsidRPr="00591BC0" w:rsidRDefault="00FB6699" w:rsidP="00090F6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97"/>
        <w:gridCol w:w="1766"/>
        <w:gridCol w:w="3666"/>
        <w:gridCol w:w="3666"/>
      </w:tblGrid>
      <w:tr w:rsidR="00591BC0" w:rsidRPr="00591BC0" w:rsidTr="00B504F7">
        <w:tc>
          <w:tcPr>
            <w:tcW w:w="538" w:type="pct"/>
          </w:tcPr>
          <w:p w:rsidR="00A171E1" w:rsidRPr="00591BC0" w:rsidRDefault="00A171E1" w:rsidP="00A171E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66" w:type="pct"/>
          </w:tcPr>
          <w:p w:rsidR="00A171E1" w:rsidRPr="00591BC0" w:rsidRDefault="00A171E1" w:rsidP="00A171E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98" w:type="pct"/>
          </w:tcPr>
          <w:p w:rsidR="00A171E1" w:rsidRPr="00591BC0" w:rsidRDefault="00A171E1" w:rsidP="00A171E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98" w:type="pct"/>
          </w:tcPr>
          <w:p w:rsidR="00A171E1" w:rsidRPr="00591BC0" w:rsidRDefault="00A171E1" w:rsidP="00A171E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Проверочная работа по теме «Повторение изученного в начальной школе» </w:t>
            </w:r>
          </w:p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  <w:proofErr w:type="gramEnd"/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«Словосочетание и предложение».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с грамматическими заданиями за I четверть.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Проверочный диктант по разделу «Синтаксис и пунктуация».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разделу «Фонетика. Орфоэпия».  </w:t>
            </w:r>
          </w:p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с грамматическими заданиями за II четверть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изученному разделу «Лексика. Культура речи».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работа  по</w:t>
            </w:r>
            <w:proofErr w:type="gramEnd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</w:t>
            </w:r>
            <w:proofErr w:type="spellStart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. Орфография».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Проверочный диктант по разделу                                           </w:t>
            </w:r>
            <w:proofErr w:type="gramStart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существительное».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«Имя прилагательное»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</w:tr>
      <w:tr w:rsidR="00591BC0" w:rsidRPr="00591BC0" w:rsidTr="00B504F7">
        <w:tc>
          <w:tcPr>
            <w:tcW w:w="53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D842D3" w:rsidRPr="00591BC0" w:rsidRDefault="00D842D3" w:rsidP="00D8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с грамматическими заданиями за III четверть</w:t>
            </w:r>
          </w:p>
        </w:tc>
        <w:tc>
          <w:tcPr>
            <w:tcW w:w="1798" w:type="pct"/>
          </w:tcPr>
          <w:p w:rsidR="00D842D3" w:rsidRPr="00591BC0" w:rsidRDefault="00D842D3" w:rsidP="00D842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</w:tr>
      <w:tr w:rsidR="00591BC0" w:rsidRPr="00591BC0" w:rsidTr="00B504F7">
        <w:tc>
          <w:tcPr>
            <w:tcW w:w="538" w:type="pct"/>
          </w:tcPr>
          <w:p w:rsidR="00B504F7" w:rsidRPr="00591BC0" w:rsidRDefault="00B504F7" w:rsidP="00B504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B504F7" w:rsidRPr="00591BC0" w:rsidRDefault="00B504F7" w:rsidP="00B5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B504F7" w:rsidRPr="00591BC0" w:rsidRDefault="00B504F7" w:rsidP="00B504F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за IV четверть</w:t>
            </w:r>
          </w:p>
        </w:tc>
        <w:tc>
          <w:tcPr>
            <w:tcW w:w="1798" w:type="pct"/>
          </w:tcPr>
          <w:p w:rsidR="00B504F7" w:rsidRPr="00591BC0" w:rsidRDefault="00B504F7" w:rsidP="00B504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</w:tr>
      <w:tr w:rsidR="00591BC0" w:rsidRPr="00591BC0" w:rsidTr="00B504F7">
        <w:tc>
          <w:tcPr>
            <w:tcW w:w="538" w:type="pct"/>
          </w:tcPr>
          <w:p w:rsidR="00B504F7" w:rsidRPr="00591BC0" w:rsidRDefault="00B504F7" w:rsidP="00B504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B504F7" w:rsidRPr="00591BC0" w:rsidRDefault="00B504F7" w:rsidP="00B5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98" w:type="pct"/>
          </w:tcPr>
          <w:p w:rsidR="00B504F7" w:rsidRPr="00591BC0" w:rsidRDefault="00B504F7" w:rsidP="00B504F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798" w:type="pct"/>
          </w:tcPr>
          <w:p w:rsidR="00B504F7" w:rsidRPr="00591BC0" w:rsidRDefault="00B504F7" w:rsidP="00B504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Итоговая контрольная работа. Литература и жизнь.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13.01.2023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591BC0" w:rsidRPr="00591BC0" w:rsidTr="00B504F7">
        <w:tc>
          <w:tcPr>
            <w:tcW w:w="538" w:type="pct"/>
            <w:vMerge w:val="restar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№2 «Натуральные числа»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tabs>
                <w:tab w:val="right" w:pos="2034"/>
              </w:tabs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Контрольная </w:t>
            </w:r>
          </w:p>
          <w:p w:rsidR="00573F03" w:rsidRPr="00591BC0" w:rsidRDefault="00573F03" w:rsidP="00573F03">
            <w:pPr>
              <w:tabs>
                <w:tab w:val="right" w:pos="2034"/>
              </w:tabs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№ 3: «Действия с натуральными числами»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№4 по теме: «Использование свойств действий при вычислениях»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Административная контрольная работа за первое полугодия </w:t>
            </w:r>
          </w:p>
        </w:tc>
        <w:tc>
          <w:tcPr>
            <w:tcW w:w="1798" w:type="pct"/>
          </w:tcPr>
          <w:p w:rsidR="00573F03" w:rsidRPr="00591BC0" w:rsidRDefault="00573F03" w:rsidP="00591BC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1BC0" w:rsidRPr="00591B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№5 по теме: «Делимость чисел»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№6 по теме: «Дроби»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 7 по теме: «Сложение и вычитание обыкновенных дробей»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№8 по теме: «Умножение и деление дробей»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№9 «Многоугольники»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798" w:type="pct"/>
          </w:tcPr>
          <w:p w:rsidR="00573F03" w:rsidRPr="00591BC0" w:rsidRDefault="00591BC0" w:rsidP="00573F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73F03" w:rsidRPr="00591B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Родной (</w:t>
            </w:r>
            <w:proofErr w:type="spell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) язык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591BC0" w:rsidRPr="00591BC0" w:rsidTr="00B504F7">
        <w:tc>
          <w:tcPr>
            <w:tcW w:w="538" w:type="pct"/>
            <w:vMerge w:val="restar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3.04.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Родной (тат) язык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на тему: “Мы в школе.”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18 10. 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работа  по</w:t>
            </w:r>
            <w:proofErr w:type="gramEnd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 теме ”Я – помощник дома".  № 3.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</w:tr>
      <w:tr w:rsidR="00591BC0" w:rsidRPr="00591BC0" w:rsidTr="009858EE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vAlign w:val="bottom"/>
          </w:tcPr>
          <w:p w:rsidR="00573F03" w:rsidRPr="00591BC0" w:rsidRDefault="00573F03" w:rsidP="00573F03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теме” Весело с друзьями " №4.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tabs>
                <w:tab w:val="left" w:pos="6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</w:t>
            </w:r>
            <w:proofErr w:type="spellStart"/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аттестацияв</w:t>
            </w:r>
            <w:proofErr w:type="spellEnd"/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 контрольной работы 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591BC0" w:rsidRPr="00591BC0" w:rsidTr="00B504F7">
        <w:tc>
          <w:tcPr>
            <w:tcW w:w="538" w:type="pct"/>
            <w:vMerge w:val="restar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591BC0" w:rsidRPr="00591BC0" w:rsidTr="00B504F7">
        <w:tc>
          <w:tcPr>
            <w:tcW w:w="538" w:type="pct"/>
            <w:vMerge w:val="restar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</w:tr>
      <w:tr w:rsidR="00591BC0" w:rsidRPr="00591BC0" w:rsidTr="00B504F7">
        <w:tc>
          <w:tcPr>
            <w:tcW w:w="538" w:type="pct"/>
            <w:vMerge w:val="restar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</w:tr>
      <w:tr w:rsidR="00591BC0" w:rsidRPr="00591BC0" w:rsidTr="00B504F7">
        <w:tc>
          <w:tcPr>
            <w:tcW w:w="538" w:type="pct"/>
            <w:vMerge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Инстранный</w:t>
            </w:r>
            <w:proofErr w:type="spellEnd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 язык (</w:t>
            </w:r>
            <w:proofErr w:type="spell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12.10.22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25.11.22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16.12.22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18.01.23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10.02.23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3.03.23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24.03.23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8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21.04.23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пройденному материалу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10.05.23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eastAsia="Calibri" w:hAnsi="Times New Roman" w:cs="Times New Roman"/>
                <w:sz w:val="24"/>
                <w:szCs w:val="24"/>
              </w:rPr>
              <w:t>17.05.23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«Кулинария»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C0" w:rsidRPr="00591BC0" w:rsidTr="00B504F7">
        <w:tc>
          <w:tcPr>
            <w:tcW w:w="538" w:type="pct"/>
          </w:tcPr>
          <w:p w:rsidR="00573F03" w:rsidRPr="00591BC0" w:rsidRDefault="00573F03" w:rsidP="00573F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работа  по</w:t>
            </w:r>
            <w:proofErr w:type="gramEnd"/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 разделу 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«Технология изготовления</w:t>
            </w:r>
          </w:p>
          <w:p w:rsidR="00573F03" w:rsidRPr="00591BC0" w:rsidRDefault="00573F03" w:rsidP="00573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 xml:space="preserve">швейных изделий» </w:t>
            </w:r>
          </w:p>
          <w:p w:rsidR="00573F03" w:rsidRPr="00591BC0" w:rsidRDefault="00573F03" w:rsidP="00573F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798" w:type="pct"/>
          </w:tcPr>
          <w:p w:rsidR="00573F03" w:rsidRPr="00591BC0" w:rsidRDefault="00573F03" w:rsidP="00573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C0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bookmarkEnd w:id="0"/>
    </w:tbl>
    <w:p w:rsidR="00090F68" w:rsidRPr="00591BC0" w:rsidRDefault="00090F68" w:rsidP="00090F6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0F68" w:rsidRPr="00591BC0" w:rsidSect="00090F68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F68"/>
    <w:rsid w:val="00043D4A"/>
    <w:rsid w:val="0008161F"/>
    <w:rsid w:val="00090F68"/>
    <w:rsid w:val="0025529B"/>
    <w:rsid w:val="003145A6"/>
    <w:rsid w:val="003C6101"/>
    <w:rsid w:val="00573F03"/>
    <w:rsid w:val="0058554A"/>
    <w:rsid w:val="00591BC0"/>
    <w:rsid w:val="005E7ECA"/>
    <w:rsid w:val="006B0595"/>
    <w:rsid w:val="006F40B9"/>
    <w:rsid w:val="00866432"/>
    <w:rsid w:val="00A171E1"/>
    <w:rsid w:val="00B504F7"/>
    <w:rsid w:val="00C543BF"/>
    <w:rsid w:val="00D0048E"/>
    <w:rsid w:val="00D842D3"/>
    <w:rsid w:val="00E96CAA"/>
    <w:rsid w:val="00EF3CD9"/>
    <w:rsid w:val="00F02AB1"/>
    <w:rsid w:val="00F56EEF"/>
    <w:rsid w:val="00FB6699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E9C8B-A1FE-488C-9FA7-00F51A03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F02AB1"/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F4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4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7BB64-90D2-46D1-8787-B82D1F72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 Sevrikeeva</dc:creator>
  <cp:keywords/>
  <dc:description/>
  <cp:lastModifiedBy>admin</cp:lastModifiedBy>
  <cp:revision>3</cp:revision>
  <cp:lastPrinted>2021-10-21T16:13:00Z</cp:lastPrinted>
  <dcterms:created xsi:type="dcterms:W3CDTF">2022-11-02T16:35:00Z</dcterms:created>
  <dcterms:modified xsi:type="dcterms:W3CDTF">2022-11-03T04:18:00Z</dcterms:modified>
</cp:coreProperties>
</file>